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5A96" w14:textId="77777777" w:rsidR="00F96D0F" w:rsidRDefault="00F96D0F" w:rsidP="00F01987"/>
    <w:p w14:paraId="59BE1CC4" w14:textId="18563768" w:rsidR="005B648D" w:rsidRDefault="00F01987" w:rsidP="00F01987">
      <w:r>
        <w:rPr>
          <w:noProof/>
        </w:rPr>
        <w:drawing>
          <wp:anchor distT="0" distB="0" distL="114300" distR="114300" simplePos="0" relativeHeight="251658240" behindDoc="0" locked="0" layoutInCell="1" allowOverlap="1" wp14:anchorId="469FE8AD" wp14:editId="352CF41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26820" cy="1363980"/>
            <wp:effectExtent l="0" t="0" r="0" b="762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72762F0" w14:textId="77777777" w:rsidR="00F01987" w:rsidRDefault="00F01987" w:rsidP="00F01987">
      <w:pPr>
        <w:jc w:val="center"/>
      </w:pPr>
    </w:p>
    <w:p w14:paraId="5D812B8F" w14:textId="77777777" w:rsid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B0C0C"/>
          <w:sz w:val="24"/>
          <w:szCs w:val="24"/>
          <w:lang w:eastAsia="en-GB"/>
        </w:rPr>
      </w:pPr>
    </w:p>
    <w:p w14:paraId="54DD60AF" w14:textId="77777777" w:rsid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</w:p>
    <w:p w14:paraId="22BCD940" w14:textId="189CDD2A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Last name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ORR</w:t>
      </w:r>
    </w:p>
    <w:p w14:paraId="5DAFD219" w14:textId="06A19159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First name(s) / Initial(s)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Kenneth Crichton</w:t>
      </w:r>
    </w:p>
    <w:p w14:paraId="757ADFC3" w14:textId="6A6D29F5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Rank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Tpr</w:t>
      </w:r>
    </w:p>
    <w:p w14:paraId="0F81EB94" w14:textId="2A0AC600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Service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Army</w:t>
      </w:r>
    </w:p>
    <w:p w14:paraId="1220EB42" w14:textId="6CD2F137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Service Number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19172159</w:t>
      </w:r>
    </w:p>
    <w:p w14:paraId="2A98F760" w14:textId="244D7AA8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Regiment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LIFE GUARDS</w:t>
      </w:r>
    </w:p>
    <w:p w14:paraId="26283326" w14:textId="322446E5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Date of Birth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28/04/1929</w:t>
      </w:r>
    </w:p>
    <w:p w14:paraId="5F51116B" w14:textId="0BF199A4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Age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18</w:t>
      </w:r>
    </w:p>
    <w:p w14:paraId="1DE4051A" w14:textId="6A7C5A4B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Date of Death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19/04/1948</w:t>
      </w:r>
    </w:p>
    <w:p w14:paraId="73018313" w14:textId="42097E13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Cemetery Name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Ramleh Military Cemetery</w:t>
      </w:r>
    </w:p>
    <w:p w14:paraId="1490C3FF" w14:textId="4EC3EF23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Cemetery Address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Palestine</w:t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br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Grave Section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17</w:t>
      </w:r>
    </w:p>
    <w:p w14:paraId="0E7EE09D" w14:textId="11FA4D39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Grave Row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D</w:t>
      </w:r>
    </w:p>
    <w:p w14:paraId="07D1A383" w14:textId="60530ACA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Grave Number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19</w:t>
      </w:r>
    </w:p>
    <w:p w14:paraId="48145D15" w14:textId="387ED9EB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Included on the Armed Forces Memorial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Yes</w:t>
      </w:r>
    </w:p>
    <w:p w14:paraId="518E6ADD" w14:textId="009B884C" w:rsidR="00F01987" w:rsidRPr="00F01987" w:rsidRDefault="00F01987" w:rsidP="00F0198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Included on Roll of Honour</w:t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ab/>
      </w:r>
      <w:r w:rsidRPr="00F01987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Yes</w:t>
      </w:r>
    </w:p>
    <w:p w14:paraId="1D9C6A11" w14:textId="77777777" w:rsidR="00F01987" w:rsidRPr="00F01987" w:rsidRDefault="00F01987" w:rsidP="00F01987">
      <w:pPr>
        <w:jc w:val="center"/>
        <w:rPr>
          <w:sz w:val="24"/>
          <w:szCs w:val="24"/>
        </w:rPr>
      </w:pPr>
    </w:p>
    <w:sectPr w:rsidR="00F01987" w:rsidRPr="00F019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0987" w14:textId="77777777" w:rsidR="00A1462B" w:rsidRDefault="00A1462B" w:rsidP="00F01987">
      <w:pPr>
        <w:spacing w:after="0" w:line="240" w:lineRule="auto"/>
      </w:pPr>
      <w:r>
        <w:separator/>
      </w:r>
    </w:p>
  </w:endnote>
  <w:endnote w:type="continuationSeparator" w:id="0">
    <w:p w14:paraId="302C019D" w14:textId="77777777" w:rsidR="00A1462B" w:rsidRDefault="00A1462B" w:rsidP="00F0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A978E" w14:textId="77777777" w:rsidR="00A1462B" w:rsidRDefault="00A1462B" w:rsidP="00F01987">
      <w:pPr>
        <w:spacing w:after="0" w:line="240" w:lineRule="auto"/>
      </w:pPr>
      <w:r>
        <w:separator/>
      </w:r>
    </w:p>
  </w:footnote>
  <w:footnote w:type="continuationSeparator" w:id="0">
    <w:p w14:paraId="68F24B86" w14:textId="77777777" w:rsidR="00A1462B" w:rsidRDefault="00A1462B" w:rsidP="00F0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48CA" w14:textId="77777777" w:rsidR="00F01987" w:rsidRPr="00F01987" w:rsidRDefault="00F01987" w:rsidP="00F01987">
    <w:pPr>
      <w:jc w:val="center"/>
      <w:rPr>
        <w:rFonts w:ascii="Arial" w:eastAsia="Times New Roman" w:hAnsi="Arial" w:cs="Arial"/>
        <w:b/>
        <w:bCs/>
        <w:color w:val="0B0C0C"/>
        <w:sz w:val="28"/>
        <w:szCs w:val="28"/>
        <w:lang w:eastAsia="en-GB"/>
      </w:rPr>
    </w:pPr>
  </w:p>
  <w:p w14:paraId="321E1552" w14:textId="77777777" w:rsidR="00F01987" w:rsidRPr="00F01987" w:rsidRDefault="00F01987" w:rsidP="00F01987">
    <w:pPr>
      <w:jc w:val="center"/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</w:pPr>
    <w:r w:rsidRPr="00F01987">
      <w:rPr>
        <w:rFonts w:ascii="Arial" w:eastAsia="Times New Roman" w:hAnsi="Arial" w:cs="Arial"/>
        <w:b/>
        <w:bCs/>
        <w:color w:val="0B0C0C"/>
        <w:sz w:val="36"/>
        <w:szCs w:val="36"/>
        <w:lang w:eastAsia="en-GB"/>
      </w:rPr>
      <w:t>19172159 Tpr Kenneth Crichton Orr, LG</w:t>
    </w:r>
  </w:p>
  <w:p w14:paraId="12F40169" w14:textId="77777777" w:rsidR="00F01987" w:rsidRDefault="00F0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987"/>
    <w:rsid w:val="005B648D"/>
    <w:rsid w:val="00A1462B"/>
    <w:rsid w:val="00F01987"/>
    <w:rsid w:val="00F9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764D7"/>
  <w15:chartTrackingRefBased/>
  <w15:docId w15:val="{4DA74859-5E1E-482C-A94A-7BE5DCD4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987"/>
  </w:style>
  <w:style w:type="paragraph" w:styleId="Footer">
    <w:name w:val="footer"/>
    <w:basedOn w:val="Normal"/>
    <w:link w:val="FooterChar"/>
    <w:uiPriority w:val="99"/>
    <w:unhideWhenUsed/>
    <w:rsid w:val="00F0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2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329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22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9046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517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6612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513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1177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317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2100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2199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233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6246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5444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1323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  <w:div w:id="594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1B4B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Robertson</dc:creator>
  <cp:keywords/>
  <dc:description/>
  <cp:lastModifiedBy>Ken Robertson</cp:lastModifiedBy>
  <cp:revision>3</cp:revision>
  <dcterms:created xsi:type="dcterms:W3CDTF">2023-02-09T13:06:00Z</dcterms:created>
  <dcterms:modified xsi:type="dcterms:W3CDTF">2023-02-09T13:31:00Z</dcterms:modified>
</cp:coreProperties>
</file>